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E9E0" w14:textId="1AD039EE" w:rsidR="00872469" w:rsidRDefault="003D3A5F" w:rsidP="004A7231">
      <w:pPr>
        <w:rPr>
          <w:b/>
          <w:bCs/>
        </w:rPr>
      </w:pPr>
      <w:r>
        <w:rPr>
          <w:b/>
          <w:bCs/>
        </w:rPr>
        <w:t xml:space="preserve">Per </w:t>
      </w:r>
      <w:r w:rsidRPr="003D3A5F">
        <w:rPr>
          <w:b/>
          <w:bCs/>
        </w:rPr>
        <w:t>tutte le risorse umane impiegate per l</w:t>
      </w:r>
      <w:r>
        <w:rPr>
          <w:b/>
          <w:bCs/>
        </w:rPr>
        <w:t>e</w:t>
      </w:r>
      <w:r w:rsidRPr="003D3A5F">
        <w:rPr>
          <w:b/>
          <w:bCs/>
        </w:rPr>
        <w:t xml:space="preserve"> varie attività del progetto</w:t>
      </w:r>
    </w:p>
    <w:p w14:paraId="1265ECB3" w14:textId="10A5B31C" w:rsidR="004A7231" w:rsidRPr="004A7231" w:rsidRDefault="004A7231" w:rsidP="004A7231">
      <w:r w:rsidRPr="004A7231">
        <w:rPr>
          <w:b/>
          <w:bCs/>
        </w:rPr>
        <w:t>AUTOCERTIFICAZIONE AI SENSI DEL D.P.R. 28 DICEMBRE 2000, N. 445</w:t>
      </w:r>
    </w:p>
    <w:p w14:paraId="0DAE985B" w14:textId="38E0AE46" w:rsidR="00F51E41" w:rsidRPr="00F51E41" w:rsidRDefault="004A7231" w:rsidP="00F51E41">
      <w:pPr>
        <w:spacing w:after="120" w:line="360" w:lineRule="auto"/>
      </w:pPr>
      <w:r w:rsidRPr="00F51E41">
        <w:t>Il/La sottoscritto/a ________________</w:t>
      </w:r>
      <w:r w:rsidR="00F51E41" w:rsidRPr="00F51E41">
        <w:t xml:space="preserve"> </w:t>
      </w:r>
      <w:r w:rsidR="00F51E41">
        <w:t xml:space="preserve">    </w:t>
      </w:r>
      <w:r w:rsidR="00F51E41" w:rsidRPr="00F51E41">
        <w:t>____</w:t>
      </w:r>
      <w:r w:rsidRPr="00F51E41">
        <w:t>____________________</w:t>
      </w:r>
      <w:r w:rsidR="00F51E41" w:rsidRPr="00F51E41">
        <w:t xml:space="preserve"> </w:t>
      </w:r>
    </w:p>
    <w:p w14:paraId="4DCDFDAB" w14:textId="1E8A85A1" w:rsidR="00F51E41" w:rsidRDefault="00F51E41" w:rsidP="00F51E41">
      <w:pPr>
        <w:spacing w:after="120" w:line="360" w:lineRule="auto"/>
      </w:pPr>
      <w:r w:rsidRPr="00F51E41">
        <w:t xml:space="preserve">nato/a </w:t>
      </w:r>
      <w:proofErr w:type="spellStart"/>
      <w:r w:rsidRPr="00F51E41">
        <w:t>a</w:t>
      </w:r>
      <w:proofErr w:type="spellEnd"/>
      <w:r w:rsidRPr="00F51E41">
        <w:t xml:space="preserve"> ______________________</w:t>
      </w:r>
      <w:proofErr w:type="gramStart"/>
      <w:r w:rsidRPr="00F51E41">
        <w:t>_(</w:t>
      </w:r>
      <w:proofErr w:type="gramEnd"/>
      <w:r w:rsidRPr="00F51E41">
        <w:t xml:space="preserve">_____) il____________________ </w:t>
      </w:r>
    </w:p>
    <w:p w14:paraId="1CD13B97" w14:textId="77777777" w:rsidR="00F51E41" w:rsidRDefault="00F51E41" w:rsidP="00F51E41">
      <w:pPr>
        <w:spacing w:after="120" w:line="360" w:lineRule="auto"/>
      </w:pPr>
      <w:r w:rsidRPr="00F51E41">
        <w:t>residente a _____________________________________________________________</w:t>
      </w:r>
      <w:proofErr w:type="gramStart"/>
      <w:r w:rsidRPr="00F51E41">
        <w:t>_(</w:t>
      </w:r>
      <w:proofErr w:type="gramEnd"/>
      <w:r w:rsidRPr="00F51E41">
        <w:t xml:space="preserve">_______) </w:t>
      </w:r>
    </w:p>
    <w:p w14:paraId="7491096B" w14:textId="77777777" w:rsidR="00F51E41" w:rsidRDefault="00F51E41" w:rsidP="00F51E41">
      <w:pPr>
        <w:spacing w:after="120" w:line="360" w:lineRule="auto"/>
      </w:pPr>
      <w:r w:rsidRPr="00F51E41">
        <w:t xml:space="preserve">in via _______________________________________________________________ n. ________  </w:t>
      </w:r>
    </w:p>
    <w:p w14:paraId="1997578C" w14:textId="67196C1B" w:rsidR="00523513" w:rsidRPr="004A7231" w:rsidRDefault="004A7231" w:rsidP="00F51E41">
      <w:pPr>
        <w:spacing w:after="120" w:line="360" w:lineRule="auto"/>
      </w:pPr>
      <w:r w:rsidRPr="004A7231">
        <w:t>codice fiscale _____________________________________</w:t>
      </w:r>
      <w:r w:rsidR="00F51E41">
        <w:t xml:space="preserve"> </w:t>
      </w:r>
    </w:p>
    <w:p w14:paraId="207F8688" w14:textId="77777777" w:rsidR="00361410" w:rsidRDefault="00361410" w:rsidP="00523513">
      <w:pPr>
        <w:jc w:val="both"/>
      </w:pPr>
      <w:r>
        <w:t>ai sensi e per gli effetti degli artt. 46 e 47 del D.P.R. 28 dicembre 2000, n. 445, consapevole delle responsabilità penali previste dall’art. 76 del medesimo decreto in caso di dichiarazioni mendaci e della decadenza dai benefici prevista dall’art. 75,</w:t>
      </w:r>
    </w:p>
    <w:p w14:paraId="6EFFC5E7" w14:textId="77777777" w:rsidR="004A7231" w:rsidRPr="004A7231" w:rsidRDefault="004A7231" w:rsidP="00523513">
      <w:pPr>
        <w:jc w:val="center"/>
      </w:pPr>
      <w:r w:rsidRPr="004A7231">
        <w:rPr>
          <w:b/>
          <w:bCs/>
        </w:rPr>
        <w:t>DICHIARA</w:t>
      </w:r>
    </w:p>
    <w:p w14:paraId="11A5787E" w14:textId="277B42E6" w:rsidR="00523513" w:rsidRDefault="00361410" w:rsidP="00523513">
      <w:pPr>
        <w:numPr>
          <w:ilvl w:val="0"/>
          <w:numId w:val="1"/>
        </w:numPr>
        <w:jc w:val="both"/>
      </w:pPr>
      <w:r w:rsidRPr="00361410">
        <w:t xml:space="preserve">di non aver riportato condanne penali per i reati di cui agli articoli 600-bis, 600-ter, 600-quater, 600-quinquies e 609-undecies del </w:t>
      </w:r>
      <w:proofErr w:type="gramStart"/>
      <w:r w:rsidRPr="00361410">
        <w:t>codice penale</w:t>
      </w:r>
      <w:proofErr w:type="gramEnd"/>
      <w:r w:rsidRPr="00361410">
        <w:t>;</w:t>
      </w:r>
    </w:p>
    <w:p w14:paraId="3EC22721" w14:textId="30EA5E44" w:rsidR="00361410" w:rsidRDefault="00361410" w:rsidP="00523513">
      <w:pPr>
        <w:numPr>
          <w:ilvl w:val="0"/>
          <w:numId w:val="1"/>
        </w:numPr>
        <w:jc w:val="both"/>
      </w:pPr>
      <w:r w:rsidRPr="00361410">
        <w:t>di non essere sottoposto a procedimenti penali per i medesimi reati;</w:t>
      </w:r>
    </w:p>
    <w:p w14:paraId="2A2F1233" w14:textId="0C0D5131" w:rsidR="00361410" w:rsidRDefault="00361410" w:rsidP="00523513">
      <w:pPr>
        <w:numPr>
          <w:ilvl w:val="0"/>
          <w:numId w:val="1"/>
        </w:numPr>
        <w:jc w:val="both"/>
      </w:pPr>
      <w:r w:rsidRPr="00361410">
        <w:t xml:space="preserve">di non aver riportato condanne che comportino sanzioni interdittive all’esercizio di attività che comportino contatti diretti e regolari con minori, ai sensi del </w:t>
      </w:r>
      <w:proofErr w:type="spellStart"/>
      <w:r w:rsidRPr="00361410">
        <w:t>D.Lgs.</w:t>
      </w:r>
      <w:proofErr w:type="spellEnd"/>
      <w:r w:rsidRPr="00361410">
        <w:t xml:space="preserve"> 4 marzo 2014, n. 39;</w:t>
      </w:r>
    </w:p>
    <w:p w14:paraId="68718C1F" w14:textId="77777777" w:rsidR="00361410" w:rsidRDefault="00361410" w:rsidP="00F51E41">
      <w:pPr>
        <w:jc w:val="both"/>
      </w:pPr>
      <w:r>
        <w:t>Il/La sottoscritto/a allega copia del proprio documento di identità in corso di validità.</w:t>
      </w:r>
    </w:p>
    <w:p w14:paraId="33193F54" w14:textId="2F9B0091" w:rsidR="004A7231" w:rsidRPr="004A7231" w:rsidRDefault="004A7231" w:rsidP="00F51E41">
      <w:pPr>
        <w:jc w:val="both"/>
      </w:pPr>
      <w:r w:rsidRPr="004A7231">
        <w:t xml:space="preserve">Il/La sottoscritto/a autorizza il trattamento dei dati personali ai sensi del </w:t>
      </w:r>
      <w:r w:rsidR="00F51E41">
        <w:t xml:space="preserve">Decreto legislativo 10 agosto 2018, numero 101, che ha adeguato il </w:t>
      </w:r>
      <w:proofErr w:type="spellStart"/>
      <w:r w:rsidR="00F51E41">
        <w:t>D.Lgs</w:t>
      </w:r>
      <w:proofErr w:type="spellEnd"/>
      <w:r w:rsidR="00F51E41">
        <w:t xml:space="preserve"> numero 196/2003 alle disposizioni del </w:t>
      </w:r>
      <w:r w:rsidRPr="004A7231">
        <w:t>Regolamento (UE) 2016/679 (GDPR).</w:t>
      </w:r>
    </w:p>
    <w:p w14:paraId="418325E0" w14:textId="77777777" w:rsidR="005629A3" w:rsidRDefault="005629A3" w:rsidP="004A7231"/>
    <w:p w14:paraId="6A9F41D2" w14:textId="63013CB7" w:rsidR="004A7231" w:rsidRPr="004A7231" w:rsidRDefault="004A7231" w:rsidP="004A7231">
      <w:r w:rsidRPr="004A7231">
        <w:t>Luogo e data ______________________________</w:t>
      </w:r>
    </w:p>
    <w:p w14:paraId="67EE8724" w14:textId="77777777" w:rsidR="00512D84" w:rsidRDefault="00512D84" w:rsidP="004A7231"/>
    <w:p w14:paraId="2FBC39C6" w14:textId="77777777" w:rsidR="005629A3" w:rsidRDefault="005629A3" w:rsidP="004A7231"/>
    <w:p w14:paraId="7AACF9FD" w14:textId="0AD530C2" w:rsidR="004A7231" w:rsidRPr="004A7231" w:rsidRDefault="004A7231" w:rsidP="004A7231">
      <w:r w:rsidRPr="004A7231">
        <w:t>Firma _____________________________________</w:t>
      </w:r>
    </w:p>
    <w:p w14:paraId="763031E7" w14:textId="1E497DE8" w:rsidR="00A64926" w:rsidRPr="004A7231" w:rsidRDefault="00A64926" w:rsidP="004A7231"/>
    <w:sectPr w:rsidR="00A64926" w:rsidRPr="004A723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BC92" w14:textId="77777777" w:rsidR="00120F4E" w:rsidRDefault="00120F4E" w:rsidP="00512D84">
      <w:pPr>
        <w:spacing w:after="0" w:line="240" w:lineRule="auto"/>
      </w:pPr>
      <w:r>
        <w:separator/>
      </w:r>
    </w:p>
  </w:endnote>
  <w:endnote w:type="continuationSeparator" w:id="0">
    <w:p w14:paraId="341DCF65" w14:textId="77777777" w:rsidR="00120F4E" w:rsidRDefault="00120F4E" w:rsidP="0051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4BAE" w14:textId="77777777" w:rsidR="00120F4E" w:rsidRDefault="00120F4E" w:rsidP="00512D84">
      <w:pPr>
        <w:spacing w:after="0" w:line="240" w:lineRule="auto"/>
      </w:pPr>
      <w:r>
        <w:separator/>
      </w:r>
    </w:p>
  </w:footnote>
  <w:footnote w:type="continuationSeparator" w:id="0">
    <w:p w14:paraId="44AD96E6" w14:textId="77777777" w:rsidR="00120F4E" w:rsidRDefault="00120F4E" w:rsidP="0051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EDD6" w14:textId="09D9584D" w:rsidR="00512D84" w:rsidRDefault="00512D84">
    <w:pPr>
      <w:pStyle w:val="Intestazione"/>
    </w:pPr>
    <w:r>
      <w:rPr>
        <w:noProof/>
      </w:rPr>
      <w:t>(</w:t>
    </w:r>
    <w:r w:rsidRPr="00512D84">
      <w:rPr>
        <w:noProof/>
        <w:highlight w:val="yellow"/>
      </w:rPr>
      <w:t>aggiungere logo Associazione NOI o Parrocchia</w:t>
    </w:r>
    <w:r>
      <w:rPr>
        <w:noProof/>
      </w:rPr>
      <w:t>)</w:t>
    </w:r>
  </w:p>
  <w:p w14:paraId="487BEDD6" w14:textId="77777777" w:rsidR="00512D84" w:rsidRDefault="00512D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4F3A"/>
    <w:multiLevelType w:val="multilevel"/>
    <w:tmpl w:val="3D1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1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26"/>
    <w:rsid w:val="00120F4E"/>
    <w:rsid w:val="001B1BD3"/>
    <w:rsid w:val="002B2A48"/>
    <w:rsid w:val="00361410"/>
    <w:rsid w:val="003D3A5F"/>
    <w:rsid w:val="004004A3"/>
    <w:rsid w:val="00482818"/>
    <w:rsid w:val="004A7231"/>
    <w:rsid w:val="00512D84"/>
    <w:rsid w:val="00523513"/>
    <w:rsid w:val="005629A3"/>
    <w:rsid w:val="00872469"/>
    <w:rsid w:val="00A64926"/>
    <w:rsid w:val="00B66D51"/>
    <w:rsid w:val="00CB1022"/>
    <w:rsid w:val="00CB3FDF"/>
    <w:rsid w:val="00F47736"/>
    <w:rsid w:val="00F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DE1D"/>
  <w15:chartTrackingRefBased/>
  <w15:docId w15:val="{93B6E142-FECF-42A9-8816-8906564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4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4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4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4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4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4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4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4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4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4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49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49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49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49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49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49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4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4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4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4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49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49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49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4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49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492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2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84"/>
  </w:style>
  <w:style w:type="paragraph" w:styleId="Pidipagina">
    <w:name w:val="footer"/>
    <w:basedOn w:val="Normale"/>
    <w:link w:val="PidipaginaCarattere"/>
    <w:uiPriority w:val="99"/>
    <w:unhideWhenUsed/>
    <w:rsid w:val="00512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Segnana</dc:creator>
  <cp:keywords/>
  <dc:description/>
  <cp:lastModifiedBy>Lucia Segnana</cp:lastModifiedBy>
  <cp:revision>8</cp:revision>
  <cp:lastPrinted>2026-04-01T10:09:00Z</cp:lastPrinted>
  <dcterms:created xsi:type="dcterms:W3CDTF">2026-04-03T15:47:00Z</dcterms:created>
  <dcterms:modified xsi:type="dcterms:W3CDTF">2026-04-09T08:03:00Z</dcterms:modified>
</cp:coreProperties>
</file>