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0FA8" w14:textId="77777777" w:rsidR="002E05F6" w:rsidRPr="00C26A03" w:rsidRDefault="002E05F6" w:rsidP="002E05F6">
      <w:pPr>
        <w:suppressAutoHyphens/>
        <w:spacing w:line="240" w:lineRule="atLeast"/>
        <w:jc w:val="right"/>
        <w:rPr>
          <w:rFonts w:cstheme="minorHAnsi"/>
          <w:caps/>
          <w:color w:val="000000"/>
          <w:sz w:val="20"/>
          <w:szCs w:val="20"/>
        </w:rPr>
      </w:pPr>
      <w:r w:rsidRPr="00C26A03">
        <w:rPr>
          <w:rFonts w:cstheme="minorHAnsi"/>
          <w:caps/>
          <w:color w:val="000000"/>
          <w:sz w:val="20"/>
          <w:szCs w:val="20"/>
        </w:rPr>
        <w:t xml:space="preserve">MODELLO </w:t>
      </w:r>
      <w:r>
        <w:rPr>
          <w:rFonts w:cstheme="minorHAnsi"/>
          <w:caps/>
          <w:color w:val="000000"/>
          <w:sz w:val="20"/>
          <w:szCs w:val="20"/>
        </w:rPr>
        <w:t>C</w:t>
      </w:r>
    </w:p>
    <w:p w14:paraId="0A869F43" w14:textId="77777777" w:rsidR="002E05F6" w:rsidRPr="008619BF" w:rsidRDefault="002E05F6" w:rsidP="002E05F6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0"/>
          <w:szCs w:val="20"/>
        </w:rPr>
      </w:pPr>
      <w:r w:rsidRPr="008619BF">
        <w:rPr>
          <w:rFonts w:ascii="Nunito" w:hAnsi="Nunito" w:cs="Calibri"/>
          <w:b/>
          <w:bCs/>
          <w:caps/>
          <w:color w:val="000000"/>
          <w:sz w:val="20"/>
          <w:szCs w:val="20"/>
        </w:rPr>
        <w:t>RICHIESTA RIMBORSO CON AUTOCERTIFICAZIONE DELLE SPESE SOSTENUTE PER L’ASSOCIAZIONE (ai sensi dell’art. 47 D.P.R. 28 dicembre 2000, n. 445)</w:t>
      </w:r>
    </w:p>
    <w:p w14:paraId="6998914C" w14:textId="77777777" w:rsidR="002E05F6" w:rsidRPr="00C26A03" w:rsidRDefault="002E05F6" w:rsidP="002E05F6">
      <w:pPr>
        <w:spacing w:line="480" w:lineRule="auto"/>
        <w:jc w:val="center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pett.</w:t>
      </w:r>
      <w:r w:rsidRPr="00C26A03">
        <w:rPr>
          <w:rFonts w:cstheme="minorHAnsi"/>
          <w:sz w:val="20"/>
          <w:szCs w:val="20"/>
        </w:rPr>
        <w:t xml:space="preserve">le </w:t>
      </w:r>
      <w:r>
        <w:rPr>
          <w:rFonts w:cstheme="minorHAnsi"/>
          <w:sz w:val="20"/>
          <w:szCs w:val="20"/>
        </w:rPr>
        <w:t>CIRCOLO NOI….</w:t>
      </w:r>
    </w:p>
    <w:p w14:paraId="1D0B0726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sz w:val="20"/>
          <w:szCs w:val="20"/>
          <w:lang w:eastAsia="it-IT"/>
        </w:rPr>
        <w:t xml:space="preserve">Io sottoscritto _______________________________, volontario </w:t>
      </w:r>
      <w:r>
        <w:rPr>
          <w:rFonts w:eastAsia="Times New Roman" w:cstheme="minorHAnsi"/>
          <w:sz w:val="20"/>
          <w:szCs w:val="20"/>
          <w:lang w:eastAsia="it-IT"/>
        </w:rPr>
        <w:t>presso il vostro circolo,</w:t>
      </w:r>
      <w:r w:rsidRPr="00C26A03">
        <w:rPr>
          <w:rFonts w:eastAsia="Times New Roman" w:cstheme="minorHAnsi"/>
          <w:sz w:val="20"/>
          <w:szCs w:val="20"/>
          <w:lang w:eastAsia="it-IT"/>
        </w:rPr>
        <w:t xml:space="preserve"> iscritto al relativo registro dei volontari dell’associazione, </w:t>
      </w:r>
      <w:r w:rsidRPr="00C26A03">
        <w:rPr>
          <w:rFonts w:cstheme="minorHAnsi"/>
          <w:sz w:val="20"/>
          <w:szCs w:val="20"/>
        </w:rPr>
        <w:t>consapevole delle sanzioni penali previste dall’art. 76, D.P.R. n. 445 del 28 dicembre 2000 per i casi di dichiarazioni non veritiere, di formazione o uso di atti falsi,</w:t>
      </w:r>
    </w:p>
    <w:p w14:paraId="4B1DFDEB" w14:textId="77777777" w:rsidR="002E05F6" w:rsidRPr="00C26A03" w:rsidRDefault="002E05F6" w:rsidP="002E05F6">
      <w:pPr>
        <w:spacing w:line="276" w:lineRule="auto"/>
        <w:jc w:val="center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b/>
          <w:sz w:val="20"/>
          <w:szCs w:val="20"/>
          <w:lang w:eastAsia="it-IT"/>
        </w:rPr>
        <w:t>Dichiar</w:t>
      </w:r>
      <w:r>
        <w:rPr>
          <w:rFonts w:eastAsia="Times New Roman" w:cstheme="minorHAnsi"/>
          <w:b/>
          <w:sz w:val="20"/>
          <w:szCs w:val="20"/>
          <w:lang w:eastAsia="it-IT"/>
        </w:rPr>
        <w:t>o</w:t>
      </w:r>
    </w:p>
    <w:p w14:paraId="58A2F44A" w14:textId="77777777" w:rsidR="002E05F6" w:rsidRPr="00B61348" w:rsidRDefault="002E05F6" w:rsidP="002E05F6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B61348">
        <w:rPr>
          <w:rFonts w:eastAsia="Times New Roman" w:cstheme="minorHAnsi"/>
          <w:sz w:val="20"/>
          <w:szCs w:val="20"/>
          <w:lang w:eastAsia="it-IT"/>
        </w:rPr>
        <w:t xml:space="preserve">di svolgere volontariato </w:t>
      </w:r>
      <w:r w:rsidRPr="00B61348">
        <w:rPr>
          <w:rFonts w:cstheme="minorHAnsi"/>
          <w:sz w:val="20"/>
          <w:szCs w:val="20"/>
        </w:rPr>
        <w:t>in modo personale, spontaneo e gratuito, senza fini di lucro, neanche indiretti, nell’attività di _____________________________________________________________</w:t>
      </w:r>
      <w:proofErr w:type="gramStart"/>
      <w:r w:rsidRPr="00B61348">
        <w:rPr>
          <w:rFonts w:cstheme="minorHAnsi"/>
          <w:sz w:val="20"/>
          <w:szCs w:val="20"/>
        </w:rPr>
        <w:t>_  e</w:t>
      </w:r>
      <w:proofErr w:type="gramEnd"/>
    </w:p>
    <w:p w14:paraId="7E82A581" w14:textId="77777777" w:rsidR="002E05F6" w:rsidRPr="00B61348" w:rsidRDefault="002E05F6" w:rsidP="002E05F6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B61348">
        <w:rPr>
          <w:rFonts w:cstheme="minorHAnsi"/>
          <w:sz w:val="20"/>
          <w:szCs w:val="20"/>
        </w:rPr>
        <w:t>di aver sostenuto nel mese di ____________________</w:t>
      </w:r>
      <w:proofErr w:type="gramStart"/>
      <w:r w:rsidRPr="00B61348">
        <w:rPr>
          <w:rFonts w:cstheme="minorHAnsi"/>
          <w:sz w:val="20"/>
          <w:szCs w:val="20"/>
        </w:rPr>
        <w:t>_  spese</w:t>
      </w:r>
      <w:proofErr w:type="gramEnd"/>
      <w:r w:rsidRPr="00B61348">
        <w:rPr>
          <w:rFonts w:cstheme="minorHAnsi"/>
          <w:sz w:val="20"/>
          <w:szCs w:val="20"/>
        </w:rPr>
        <w:t xml:space="preserve"> per euro _______________</w:t>
      </w:r>
      <w:r>
        <w:rPr>
          <w:rFonts w:cstheme="minorHAnsi"/>
          <w:sz w:val="20"/>
          <w:szCs w:val="20"/>
        </w:rPr>
        <w:t>, ricomprese tra le tipologie di spese e attività di volontariato per le quali è ammesso il rimborso a fronte di autocertificazione, ai sensi dell’art. ___ del Regolamento dell’Associazione</w:t>
      </w:r>
      <w:r w:rsidRPr="00B61348">
        <w:rPr>
          <w:rFonts w:cstheme="minorHAnsi"/>
          <w:sz w:val="20"/>
          <w:szCs w:val="20"/>
        </w:rPr>
        <w:t xml:space="preserve"> in dettaglio: </w:t>
      </w:r>
    </w:p>
    <w:p w14:paraId="751431E8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nel giorno di _______ euro ___</w:t>
      </w:r>
      <w:r>
        <w:rPr>
          <w:rFonts w:cstheme="minorHAnsi"/>
          <w:sz w:val="20"/>
          <w:szCs w:val="20"/>
        </w:rPr>
        <w:t xml:space="preserve"> per: ______</w:t>
      </w:r>
      <w:r w:rsidRPr="00C26A03">
        <w:rPr>
          <w:rFonts w:cstheme="minorHAnsi"/>
          <w:sz w:val="20"/>
          <w:szCs w:val="20"/>
        </w:rPr>
        <w:t xml:space="preserve">nel giorno di ________ euro _______ nel giorno di _______ euro ________ </w:t>
      </w:r>
    </w:p>
    <w:p w14:paraId="22CB8ECA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76319872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67B24F0A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3E8F15C3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1242BF98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25BCF752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5D68DB1B" w14:textId="77777777" w:rsidR="002E05F6" w:rsidRPr="00C26A03" w:rsidRDefault="002E05F6" w:rsidP="002E05F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1AAA7E3E" w14:textId="77777777" w:rsidR="002E05F6" w:rsidRDefault="002E05F6" w:rsidP="002E05F6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delle quali, ai sensi dell’art. 17 del d. lgs. 117/2017, nonché del regolamento del volontariato adottato dall’associazione con delibera del </w:t>
      </w:r>
      <w:r w:rsidRPr="00630726">
        <w:rPr>
          <w:rFonts w:cstheme="minorHAnsi"/>
          <w:sz w:val="20"/>
          <w:szCs w:val="20"/>
          <w:highlight w:val="yellow"/>
        </w:rPr>
        <w:t>______________</w:t>
      </w:r>
      <w:r w:rsidRPr="00C26A03">
        <w:rPr>
          <w:rFonts w:cstheme="minorHAnsi"/>
          <w:sz w:val="20"/>
          <w:szCs w:val="20"/>
        </w:rPr>
        <w:t>, chiede il rimborso</w:t>
      </w:r>
      <w:r>
        <w:rPr>
          <w:rFonts w:cstheme="minorHAnsi"/>
          <w:sz w:val="20"/>
          <w:szCs w:val="20"/>
        </w:rPr>
        <w:t>;</w:t>
      </w:r>
    </w:p>
    <w:p w14:paraId="19B9C56D" w14:textId="77777777" w:rsidR="002E05F6" w:rsidRPr="00C26A03" w:rsidRDefault="002E05F6" w:rsidP="002E05F6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Luogo e data </w:t>
      </w:r>
    </w:p>
    <w:p w14:paraId="06D7A338" w14:textId="77777777" w:rsidR="002E05F6" w:rsidRPr="00C26A03" w:rsidRDefault="002E05F6" w:rsidP="002E05F6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__________________,______________.</w:t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  <w:t xml:space="preserve">                                                </w:t>
      </w:r>
      <w:r w:rsidRPr="00C26A03">
        <w:rPr>
          <w:rFonts w:cstheme="minorHAnsi"/>
          <w:sz w:val="20"/>
          <w:szCs w:val="20"/>
        </w:rPr>
        <w:tab/>
        <w:t xml:space="preserve">                                                                                       </w:t>
      </w:r>
      <w:r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>In fede</w:t>
      </w:r>
    </w:p>
    <w:p w14:paraId="199D4CCD" w14:textId="77777777" w:rsidR="002E05F6" w:rsidRPr="00C26A03" w:rsidRDefault="002E05F6" w:rsidP="002E05F6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>______________________________</w:t>
      </w:r>
    </w:p>
    <w:p w14:paraId="42980374" w14:textId="77777777" w:rsidR="002E05F6" w:rsidRPr="00C26A03" w:rsidRDefault="002E05F6" w:rsidP="002E05F6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CC94EB5" w14:textId="77777777" w:rsidR="002E05F6" w:rsidRDefault="002E05F6" w:rsidP="002E05F6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1DD603A" w14:textId="77777777" w:rsidR="002E05F6" w:rsidRPr="00C26A03" w:rsidRDefault="002E05F6" w:rsidP="002E05F6">
      <w:pPr>
        <w:spacing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Il sottoscritto ______________________, dichiara di aver ricevuto dall’associazione __________________________ la somma di euro ____________ a titolo di rimborso delle spese anticipate per l’ente nel mese di __________________ come da richiesta di rimborso presentata, somma della quale, con la sottoscrizione della presente, rilascia quietanza a saldo.</w:t>
      </w:r>
    </w:p>
    <w:p w14:paraId="14C16F2F" w14:textId="77777777" w:rsidR="002E05F6" w:rsidRPr="00C26A03" w:rsidRDefault="002E05F6" w:rsidP="002E05F6">
      <w:pPr>
        <w:spacing w:line="240" w:lineRule="auto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Luogo e data </w:t>
      </w:r>
    </w:p>
    <w:p w14:paraId="5BD316F2" w14:textId="77777777" w:rsidR="002E05F6" w:rsidRDefault="002E05F6" w:rsidP="002E05F6">
      <w:pPr>
        <w:spacing w:line="240" w:lineRule="auto"/>
        <w:rPr>
          <w:rFonts w:eastAsia="Times New Roman"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__________________,______________.</w:t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  <w:t>In</w:t>
      </w:r>
      <w:r>
        <w:rPr>
          <w:rFonts w:cstheme="minorHAnsi"/>
          <w:sz w:val="20"/>
          <w:szCs w:val="20"/>
        </w:rPr>
        <w:t xml:space="preserve"> </w:t>
      </w:r>
      <w:r w:rsidRPr="00C26A03">
        <w:rPr>
          <w:rFonts w:cstheme="minorHAnsi"/>
          <w:sz w:val="20"/>
          <w:szCs w:val="20"/>
        </w:rPr>
        <w:t xml:space="preserve">fede </w:t>
      </w:r>
      <w:r w:rsidRPr="00C26A03">
        <w:rPr>
          <w:rFonts w:eastAsia="Times New Roman" w:cstheme="minorHAnsi"/>
          <w:sz w:val="20"/>
          <w:szCs w:val="20"/>
        </w:rPr>
        <w:t xml:space="preserve">                       </w:t>
      </w:r>
    </w:p>
    <w:p w14:paraId="4C241695" w14:textId="77777777" w:rsidR="002E05F6" w:rsidRDefault="002E05F6" w:rsidP="002E05F6">
      <w:pPr>
        <w:spacing w:line="240" w:lineRule="auto"/>
        <w:ind w:left="4248" w:firstLine="708"/>
      </w:pPr>
      <w:r>
        <w:rPr>
          <w:rFonts w:eastAsia="Times New Roman" w:cstheme="minorHAnsi"/>
          <w:sz w:val="20"/>
          <w:szCs w:val="20"/>
        </w:rPr>
        <w:t>__________________</w:t>
      </w:r>
      <w:r w:rsidRPr="00C26A03">
        <w:rPr>
          <w:rFonts w:cstheme="minorHAnsi"/>
          <w:sz w:val="20"/>
          <w:szCs w:val="20"/>
        </w:rPr>
        <w:t>________</w:t>
      </w:r>
      <w:r>
        <w:rPr>
          <w:rFonts w:cstheme="minorHAnsi"/>
          <w:sz w:val="20"/>
          <w:szCs w:val="20"/>
        </w:rPr>
        <w:t>____</w:t>
      </w:r>
    </w:p>
    <w:p w14:paraId="666E4CA5" w14:textId="77777777" w:rsidR="003B1654" w:rsidRDefault="003B1654"/>
    <w:sectPr w:rsidR="003B1654" w:rsidSect="002E05F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5A23" w14:textId="77777777" w:rsidR="002E05F6" w:rsidRDefault="002E05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476A" w14:textId="77777777" w:rsidR="002E05F6" w:rsidRDefault="002E05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3142" w14:textId="77777777" w:rsidR="002E05F6" w:rsidRDefault="002E05F6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35B6" w14:textId="77777777" w:rsidR="002E05F6" w:rsidRDefault="002E05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F062" w14:textId="77777777" w:rsidR="002E05F6" w:rsidRDefault="002E05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AD51" w14:textId="77777777" w:rsidR="002E05F6" w:rsidRDefault="002E05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11A5"/>
    <w:multiLevelType w:val="hybridMultilevel"/>
    <w:tmpl w:val="034E383E"/>
    <w:lvl w:ilvl="0" w:tplc="08BC78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2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F6"/>
    <w:rsid w:val="002E05F6"/>
    <w:rsid w:val="003B1654"/>
    <w:rsid w:val="00711BDB"/>
    <w:rsid w:val="00B3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7924"/>
  <w15:chartTrackingRefBased/>
  <w15:docId w15:val="{46D83E72-14CA-47E2-99AF-83D4D4B8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5F6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0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5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5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5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5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5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5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5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05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05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5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05F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0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05F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E0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05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Andreoli</dc:creator>
  <cp:keywords/>
  <dc:description/>
  <cp:lastModifiedBy>Elisa Andreoli</cp:lastModifiedBy>
  <cp:revision>1</cp:revision>
  <dcterms:created xsi:type="dcterms:W3CDTF">2025-09-29T13:45:00Z</dcterms:created>
  <dcterms:modified xsi:type="dcterms:W3CDTF">2025-09-29T13:45:00Z</dcterms:modified>
</cp:coreProperties>
</file>